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021FB8" w14:textId="2891AD73" w:rsidR="00C02AA7" w:rsidRPr="00833E71" w:rsidRDefault="00833E71">
      <w:pPr>
        <w:rPr>
          <w:b/>
          <w:bCs/>
          <w:u w:val="single"/>
        </w:rPr>
      </w:pPr>
      <w:r w:rsidRPr="00833E71">
        <w:rPr>
          <w:b/>
          <w:bCs/>
          <w:u w:val="single"/>
        </w:rPr>
        <w:t>Podcasting</w:t>
      </w:r>
    </w:p>
    <w:p w14:paraId="77B7E6AC" w14:textId="651942C7" w:rsidR="00833E71" w:rsidRDefault="00833E71"/>
    <w:p w14:paraId="0E74C3ED" w14:textId="306A747D" w:rsidR="00727716" w:rsidRDefault="00727716" w:rsidP="00727716">
      <w:pPr>
        <w:pStyle w:val="ListParagraph"/>
        <w:numPr>
          <w:ilvl w:val="0"/>
          <w:numId w:val="8"/>
        </w:numPr>
      </w:pPr>
      <w:r>
        <w:t>A digital audio or video file or recording that can be downloaded from a website to a media player or computer.</w:t>
      </w:r>
    </w:p>
    <w:p w14:paraId="30383AC5" w14:textId="77777777" w:rsidR="00727716" w:rsidRDefault="00727716"/>
    <w:p w14:paraId="1523B485" w14:textId="308D1A57" w:rsidR="00833E71" w:rsidRPr="00727716" w:rsidRDefault="00833E71">
      <w:r w:rsidRPr="00727716">
        <w:t>What is a podcast?</w:t>
      </w:r>
    </w:p>
    <w:p w14:paraId="4741B0BA" w14:textId="0610E959" w:rsidR="00833E71" w:rsidRDefault="00833E71" w:rsidP="00727716">
      <w:pPr>
        <w:pStyle w:val="ListParagraph"/>
        <w:numPr>
          <w:ilvl w:val="0"/>
          <w:numId w:val="8"/>
        </w:numPr>
      </w:pPr>
      <w:r>
        <w:t>iPod + Broadcast</w:t>
      </w:r>
    </w:p>
    <w:p w14:paraId="51D4A2AB" w14:textId="5A09B170" w:rsidR="00833E71" w:rsidRDefault="00833E71" w:rsidP="00727716">
      <w:pPr>
        <w:pStyle w:val="ListParagraph"/>
        <w:numPr>
          <w:ilvl w:val="0"/>
          <w:numId w:val="8"/>
        </w:numPr>
      </w:pPr>
      <w:r>
        <w:t>2000s</w:t>
      </w:r>
    </w:p>
    <w:p w14:paraId="40E8F7D8" w14:textId="4478F15C" w:rsidR="00833E71" w:rsidRDefault="00833E71"/>
    <w:p w14:paraId="6ED032BB" w14:textId="3084AF81" w:rsidR="00833E71" w:rsidRDefault="00833E71">
      <w:r>
        <w:t>What advantages/disadvantages do podcasts have over other types of media?</w:t>
      </w:r>
    </w:p>
    <w:p w14:paraId="75CEF058" w14:textId="4F32FD3A" w:rsidR="00833E71" w:rsidRDefault="00833E71" w:rsidP="00833E71">
      <w:pPr>
        <w:ind w:firstLine="720"/>
      </w:pPr>
      <w:r>
        <w:t>+ Range</w:t>
      </w:r>
    </w:p>
    <w:p w14:paraId="442268EA" w14:textId="704F1521" w:rsidR="00833E71" w:rsidRPr="00833E71" w:rsidRDefault="00833E71" w:rsidP="00833E71">
      <w:pPr>
        <w:pStyle w:val="ListParagraph"/>
        <w:numPr>
          <w:ilvl w:val="0"/>
          <w:numId w:val="1"/>
        </w:numPr>
        <w:jc w:val="both"/>
      </w:pPr>
      <w:r w:rsidRPr="00833E71">
        <w:t>Radio/TV waves vs. Pods</w:t>
      </w:r>
    </w:p>
    <w:p w14:paraId="2F35BC82" w14:textId="41B11D4F" w:rsidR="00833E71" w:rsidRDefault="00833E71" w:rsidP="00833E71">
      <w:pPr>
        <w:ind w:firstLine="720"/>
      </w:pPr>
      <w:r>
        <w:t>+ Est. 50 million Americans listen to podcasts everyday</w:t>
      </w:r>
    </w:p>
    <w:p w14:paraId="08860DBA" w14:textId="142B71E8" w:rsidR="00833E71" w:rsidRDefault="00833E71" w:rsidP="00833E71">
      <w:pPr>
        <w:ind w:firstLine="720"/>
      </w:pPr>
      <w:r>
        <w:t>+ Listen time = 06:08:00</w:t>
      </w:r>
    </w:p>
    <w:p w14:paraId="137E1DB3" w14:textId="37032DC8" w:rsidR="00833E71" w:rsidRDefault="00833E71" w:rsidP="00833E71">
      <w:pPr>
        <w:pStyle w:val="ListParagraph"/>
        <w:numPr>
          <w:ilvl w:val="0"/>
          <w:numId w:val="1"/>
        </w:numPr>
      </w:pPr>
      <w:r>
        <w:t>30% Pod</w:t>
      </w:r>
    </w:p>
    <w:p w14:paraId="10001000" w14:textId="285610A4" w:rsidR="00833E71" w:rsidRDefault="00833E71" w:rsidP="00833E71">
      <w:pPr>
        <w:pStyle w:val="ListParagraph"/>
        <w:numPr>
          <w:ilvl w:val="0"/>
          <w:numId w:val="1"/>
        </w:numPr>
      </w:pPr>
      <w:r>
        <w:t>23% owned music</w:t>
      </w:r>
    </w:p>
    <w:p w14:paraId="08C91C01" w14:textId="258CFBFC" w:rsidR="00833E71" w:rsidRDefault="00833E71" w:rsidP="00833E71">
      <w:pPr>
        <w:pStyle w:val="ListParagraph"/>
        <w:numPr>
          <w:ilvl w:val="0"/>
          <w:numId w:val="1"/>
        </w:numPr>
      </w:pPr>
      <w:r>
        <w:t>20% Radio</w:t>
      </w:r>
    </w:p>
    <w:p w14:paraId="2CABC951" w14:textId="6484FAAC" w:rsidR="00833E71" w:rsidRDefault="00833E71" w:rsidP="00833E71">
      <w:pPr>
        <w:pStyle w:val="ListParagraph"/>
        <w:numPr>
          <w:ilvl w:val="0"/>
          <w:numId w:val="1"/>
        </w:numPr>
      </w:pPr>
      <w:r>
        <w:t>12% Streaming</w:t>
      </w:r>
    </w:p>
    <w:p w14:paraId="344E5B4E" w14:textId="404FEA60" w:rsidR="00833E71" w:rsidRDefault="00833E71" w:rsidP="00833E71">
      <w:pPr>
        <w:pStyle w:val="ListParagraph"/>
        <w:numPr>
          <w:ilvl w:val="0"/>
          <w:numId w:val="1"/>
        </w:numPr>
      </w:pPr>
      <w:r>
        <w:t>9% TV music</w:t>
      </w:r>
    </w:p>
    <w:p w14:paraId="54DF377C" w14:textId="2F2FCE27" w:rsidR="00833E71" w:rsidRDefault="00833E71" w:rsidP="00833E71">
      <w:pPr>
        <w:pStyle w:val="ListParagraph"/>
        <w:numPr>
          <w:ilvl w:val="0"/>
          <w:numId w:val="1"/>
        </w:numPr>
      </w:pPr>
      <w:r>
        <w:t>5% Sirius</w:t>
      </w:r>
    </w:p>
    <w:p w14:paraId="58047C9E" w14:textId="4122BB3A" w:rsidR="00833E71" w:rsidRDefault="00833E71" w:rsidP="00833E71">
      <w:pPr>
        <w:ind w:firstLine="720"/>
      </w:pPr>
      <w:r>
        <w:t>+ Available Topics</w:t>
      </w:r>
    </w:p>
    <w:p w14:paraId="6C75867F" w14:textId="0E9258E4" w:rsidR="00833E71" w:rsidRDefault="00833E71" w:rsidP="00833E71">
      <w:pPr>
        <w:ind w:firstLine="720"/>
      </w:pPr>
      <w:r>
        <w:t>+ Free</w:t>
      </w:r>
    </w:p>
    <w:p w14:paraId="6E2D8E46" w14:textId="38D64F5D" w:rsidR="00833E71" w:rsidRDefault="00833E71" w:rsidP="00833E71">
      <w:pPr>
        <w:ind w:firstLine="720"/>
      </w:pPr>
      <w:r>
        <w:t>+ Easy to produce</w:t>
      </w:r>
    </w:p>
    <w:p w14:paraId="10AF71B0" w14:textId="70BDEC64" w:rsidR="00833E71" w:rsidRDefault="00833E71" w:rsidP="00833E71">
      <w:pPr>
        <w:ind w:firstLine="720"/>
      </w:pPr>
      <w:r>
        <w:t>- Time-consuming</w:t>
      </w:r>
    </w:p>
    <w:p w14:paraId="30905BAC" w14:textId="72B3BDF3" w:rsidR="00833E71" w:rsidRDefault="00833E71" w:rsidP="00833E71">
      <w:pPr>
        <w:ind w:firstLine="720"/>
      </w:pPr>
      <w:r>
        <w:t>- Number available</w:t>
      </w:r>
    </w:p>
    <w:p w14:paraId="0D43B768" w14:textId="3C8E3039" w:rsidR="00833E71" w:rsidRDefault="00833E71" w:rsidP="00833E71">
      <w:pPr>
        <w:ind w:firstLine="720"/>
      </w:pPr>
      <w:r>
        <w:t>- Making $ difficult at start</w:t>
      </w:r>
    </w:p>
    <w:p w14:paraId="4B4307C9" w14:textId="6D4DC1A0" w:rsidR="00833E71" w:rsidRDefault="00833E71" w:rsidP="00833E71">
      <w:pPr>
        <w:ind w:firstLine="720"/>
      </w:pPr>
      <w:r>
        <w:t>- Discoverable</w:t>
      </w:r>
    </w:p>
    <w:p w14:paraId="4C1933C9" w14:textId="7DE4712B" w:rsidR="00833E71" w:rsidRDefault="00833E71" w:rsidP="00833E71"/>
    <w:p w14:paraId="3FD685F1" w14:textId="512752E2" w:rsidR="00833E71" w:rsidRDefault="00833E71" w:rsidP="00833E71">
      <w:r>
        <w:t>Why podcast?</w:t>
      </w:r>
    </w:p>
    <w:p w14:paraId="6CA38323" w14:textId="00CBAECB" w:rsidR="00833E71" w:rsidRDefault="00833E71" w:rsidP="00833E71">
      <w:pPr>
        <w:pStyle w:val="ListParagraph"/>
        <w:numPr>
          <w:ilvl w:val="0"/>
          <w:numId w:val="3"/>
        </w:numPr>
      </w:pPr>
      <w:r>
        <w:t>Inspire, motivate, empower, spread message.</w:t>
      </w:r>
    </w:p>
    <w:p w14:paraId="20FD584C" w14:textId="5D93983F" w:rsidR="00833E71" w:rsidRDefault="00833E71" w:rsidP="00833E71">
      <w:pPr>
        <w:pStyle w:val="ListParagraph"/>
        <w:numPr>
          <w:ilvl w:val="0"/>
          <w:numId w:val="3"/>
        </w:numPr>
      </w:pPr>
      <w:r>
        <w:t>Leverage authority</w:t>
      </w:r>
    </w:p>
    <w:p w14:paraId="02448B92" w14:textId="359D7B60" w:rsidR="00833E71" w:rsidRDefault="00833E71" w:rsidP="00833E71">
      <w:pPr>
        <w:pStyle w:val="ListParagraph"/>
        <w:numPr>
          <w:ilvl w:val="1"/>
          <w:numId w:val="3"/>
        </w:numPr>
      </w:pPr>
      <w:r>
        <w:t>Interviewing experts makes you an expert</w:t>
      </w:r>
    </w:p>
    <w:p w14:paraId="7592E21F" w14:textId="1FC058D3" w:rsidR="00833E71" w:rsidRDefault="00833E71" w:rsidP="00833E71">
      <w:pPr>
        <w:pStyle w:val="ListParagraph"/>
        <w:numPr>
          <w:ilvl w:val="1"/>
          <w:numId w:val="3"/>
        </w:numPr>
      </w:pPr>
      <w:r>
        <w:t>Retain a portion of their fans.</w:t>
      </w:r>
    </w:p>
    <w:p w14:paraId="311C5764" w14:textId="631ADF0E" w:rsidR="00833E71" w:rsidRDefault="00833E71" w:rsidP="00833E71">
      <w:pPr>
        <w:pStyle w:val="ListParagraph"/>
        <w:numPr>
          <w:ilvl w:val="0"/>
          <w:numId w:val="3"/>
        </w:numPr>
      </w:pPr>
      <w:r>
        <w:t>Build an audience for other types of media/ventures.</w:t>
      </w:r>
    </w:p>
    <w:p w14:paraId="18EC171F" w14:textId="43B48FA8" w:rsidR="00833E71" w:rsidRDefault="00833E71" w:rsidP="00833E71">
      <w:pPr>
        <w:pStyle w:val="ListParagraph"/>
        <w:numPr>
          <w:ilvl w:val="1"/>
          <w:numId w:val="3"/>
        </w:numPr>
      </w:pPr>
      <w:r>
        <w:t>Followers</w:t>
      </w:r>
    </w:p>
    <w:p w14:paraId="00F7ED5D" w14:textId="71FD3440" w:rsidR="00833E71" w:rsidRDefault="00833E71" w:rsidP="00833E71"/>
    <w:p w14:paraId="19CA6700" w14:textId="6B44603A" w:rsidR="00833E71" w:rsidRDefault="00833E71" w:rsidP="00833E71">
      <w:r>
        <w:t>Target Audience</w:t>
      </w:r>
    </w:p>
    <w:p w14:paraId="392C76E6" w14:textId="55527943" w:rsidR="00833E71" w:rsidRDefault="00833E71" w:rsidP="00833E71">
      <w:pPr>
        <w:pStyle w:val="ListParagraph"/>
        <w:numPr>
          <w:ilvl w:val="0"/>
          <w:numId w:val="4"/>
        </w:numPr>
      </w:pPr>
      <w:r>
        <w:t>Audience Avatar visualization</w:t>
      </w:r>
    </w:p>
    <w:p w14:paraId="5802EDB5" w14:textId="2ACAC428" w:rsidR="00833E71" w:rsidRDefault="00833E71" w:rsidP="00833E71">
      <w:pPr>
        <w:pStyle w:val="ListParagraph"/>
        <w:numPr>
          <w:ilvl w:val="1"/>
          <w:numId w:val="4"/>
        </w:numPr>
      </w:pPr>
      <w:r>
        <w:t>Who are you producing for?</w:t>
      </w:r>
    </w:p>
    <w:p w14:paraId="3FD40135" w14:textId="0F6A5446" w:rsidR="00833E71" w:rsidRDefault="00833E71" w:rsidP="00833E71">
      <w:pPr>
        <w:pStyle w:val="ListParagraph"/>
        <w:numPr>
          <w:ilvl w:val="0"/>
          <w:numId w:val="4"/>
        </w:numPr>
      </w:pPr>
      <w:r>
        <w:t>Demographics</w:t>
      </w:r>
    </w:p>
    <w:p w14:paraId="7D2FCBFB" w14:textId="0512306B" w:rsidR="00833E71" w:rsidRDefault="00833E71" w:rsidP="00833E71">
      <w:pPr>
        <w:pStyle w:val="ListParagraph"/>
        <w:numPr>
          <w:ilvl w:val="0"/>
          <w:numId w:val="4"/>
        </w:numPr>
      </w:pPr>
      <w:r>
        <w:t>Psychographics</w:t>
      </w:r>
    </w:p>
    <w:p w14:paraId="25D82AB3" w14:textId="55FEE3C8" w:rsidR="00833E71" w:rsidRDefault="00833E71" w:rsidP="00833E71"/>
    <w:p w14:paraId="193945E5" w14:textId="77777777" w:rsidR="0014632B" w:rsidRDefault="0014632B" w:rsidP="00833E71"/>
    <w:p w14:paraId="2E7552B6" w14:textId="3CD38244" w:rsidR="00833E71" w:rsidRDefault="00833E71" w:rsidP="00833E71">
      <w:bookmarkStart w:id="0" w:name="_GoBack"/>
      <w:bookmarkEnd w:id="0"/>
      <w:r>
        <w:lastRenderedPageBreak/>
        <w:t xml:space="preserve">Effective Podcasts </w:t>
      </w:r>
    </w:p>
    <w:p w14:paraId="32AB7C4E" w14:textId="26A96F31" w:rsidR="00833E71" w:rsidRDefault="00833E71" w:rsidP="00833E71">
      <w:pPr>
        <w:pStyle w:val="ListParagraph"/>
        <w:numPr>
          <w:ilvl w:val="0"/>
          <w:numId w:val="5"/>
        </w:numPr>
      </w:pPr>
      <w:r>
        <w:t>Structure</w:t>
      </w:r>
    </w:p>
    <w:p w14:paraId="4D1B61F3" w14:textId="7B8A5D0F" w:rsidR="00833E71" w:rsidRDefault="00833E71" w:rsidP="00833E71">
      <w:pPr>
        <w:pStyle w:val="ListParagraph"/>
        <w:numPr>
          <w:ilvl w:val="1"/>
          <w:numId w:val="5"/>
        </w:numPr>
      </w:pPr>
      <w:r>
        <w:t>Outline</w:t>
      </w:r>
    </w:p>
    <w:p w14:paraId="0620F8EC" w14:textId="7643363F" w:rsidR="00833E71" w:rsidRDefault="00833E71" w:rsidP="00833E71">
      <w:pPr>
        <w:pStyle w:val="ListParagraph"/>
        <w:numPr>
          <w:ilvl w:val="1"/>
          <w:numId w:val="5"/>
        </w:numPr>
      </w:pPr>
      <w:r>
        <w:t>Clear direction</w:t>
      </w:r>
    </w:p>
    <w:p w14:paraId="0B850ECB" w14:textId="6DFE362D" w:rsidR="00833E71" w:rsidRDefault="00833E71" w:rsidP="00833E71">
      <w:pPr>
        <w:pStyle w:val="ListParagraph"/>
        <w:numPr>
          <w:ilvl w:val="1"/>
          <w:numId w:val="5"/>
        </w:numPr>
      </w:pPr>
      <w:r>
        <w:t>Easy to follow</w:t>
      </w:r>
    </w:p>
    <w:p w14:paraId="0463E698" w14:textId="4C7147DF" w:rsidR="00833E71" w:rsidRDefault="00833E71" w:rsidP="00833E71">
      <w:pPr>
        <w:pStyle w:val="ListParagraph"/>
        <w:numPr>
          <w:ilvl w:val="0"/>
          <w:numId w:val="5"/>
        </w:numPr>
      </w:pPr>
      <w:r>
        <w:t>Preparation</w:t>
      </w:r>
    </w:p>
    <w:p w14:paraId="30DF02AA" w14:textId="2923C05E" w:rsidR="00833E71" w:rsidRDefault="00833E71" w:rsidP="00833E71">
      <w:pPr>
        <w:pStyle w:val="ListParagraph"/>
        <w:numPr>
          <w:ilvl w:val="1"/>
          <w:numId w:val="5"/>
        </w:numPr>
      </w:pPr>
      <w:r>
        <w:t>Well-researched</w:t>
      </w:r>
    </w:p>
    <w:p w14:paraId="5B97AD97" w14:textId="3542A5E8" w:rsidR="00833E71" w:rsidRDefault="00833E71" w:rsidP="00833E71">
      <w:pPr>
        <w:pStyle w:val="ListParagraph"/>
        <w:numPr>
          <w:ilvl w:val="1"/>
          <w:numId w:val="5"/>
        </w:numPr>
      </w:pPr>
      <w:r>
        <w:t>Outline also helps here</w:t>
      </w:r>
    </w:p>
    <w:p w14:paraId="58E38D9F" w14:textId="4B8066C8" w:rsidR="00833E71" w:rsidRDefault="00833E71" w:rsidP="00833E71">
      <w:pPr>
        <w:pStyle w:val="ListParagraph"/>
        <w:numPr>
          <w:ilvl w:val="1"/>
          <w:numId w:val="5"/>
        </w:numPr>
      </w:pPr>
      <w:r>
        <w:t>Helps you make your point</w:t>
      </w:r>
    </w:p>
    <w:p w14:paraId="12DDED9E" w14:textId="17F3F0AF" w:rsidR="00833E71" w:rsidRDefault="00833E71" w:rsidP="00833E71">
      <w:pPr>
        <w:pStyle w:val="ListParagraph"/>
        <w:numPr>
          <w:ilvl w:val="0"/>
          <w:numId w:val="5"/>
        </w:numPr>
      </w:pPr>
      <w:r>
        <w:t>Vulnerability</w:t>
      </w:r>
    </w:p>
    <w:p w14:paraId="04651DE1" w14:textId="3AA7E174" w:rsidR="00833E71" w:rsidRDefault="00833E71" w:rsidP="00833E71">
      <w:pPr>
        <w:pStyle w:val="ListParagraph"/>
        <w:numPr>
          <w:ilvl w:val="1"/>
          <w:numId w:val="5"/>
        </w:numPr>
      </w:pPr>
      <w:r>
        <w:t>Genuine</w:t>
      </w:r>
    </w:p>
    <w:p w14:paraId="5580E51F" w14:textId="467FDBA8" w:rsidR="00833E71" w:rsidRDefault="00833E71" w:rsidP="00833E71">
      <w:pPr>
        <w:pStyle w:val="ListParagraph"/>
        <w:numPr>
          <w:ilvl w:val="1"/>
          <w:numId w:val="5"/>
        </w:numPr>
      </w:pPr>
      <w:r>
        <w:t>Taking definitive stance on issue</w:t>
      </w:r>
    </w:p>
    <w:p w14:paraId="2847BA2A" w14:textId="321A9BCA" w:rsidR="00833E71" w:rsidRDefault="00833E71" w:rsidP="00833E71">
      <w:pPr>
        <w:pStyle w:val="ListParagraph"/>
        <w:numPr>
          <w:ilvl w:val="1"/>
          <w:numId w:val="5"/>
        </w:numPr>
      </w:pPr>
      <w:r>
        <w:t>Similar to column writing</w:t>
      </w:r>
    </w:p>
    <w:p w14:paraId="41D77378" w14:textId="19EE94C7" w:rsidR="00833E71" w:rsidRDefault="00833E71" w:rsidP="00833E71"/>
    <w:p w14:paraId="70CE63C4" w14:textId="05AA590E" w:rsidR="00833E71" w:rsidRDefault="00833E71" w:rsidP="00833E71">
      <w:r>
        <w:t>Types of Podcasts</w:t>
      </w:r>
    </w:p>
    <w:p w14:paraId="73272C20" w14:textId="053454C0" w:rsidR="00833E71" w:rsidRDefault="00833E71" w:rsidP="00833E71">
      <w:pPr>
        <w:pStyle w:val="ListParagraph"/>
        <w:numPr>
          <w:ilvl w:val="0"/>
          <w:numId w:val="6"/>
        </w:numPr>
      </w:pPr>
      <w:r>
        <w:t>There are two basic categories of podcasts: Interview</w:t>
      </w:r>
      <w:r w:rsidR="00727716">
        <w:t>-based and Topic-based</w:t>
      </w:r>
    </w:p>
    <w:p w14:paraId="43A40AF0" w14:textId="4FDF4287" w:rsidR="00727716" w:rsidRDefault="00727716" w:rsidP="00833E71">
      <w:pPr>
        <w:pStyle w:val="ListParagraph"/>
        <w:numPr>
          <w:ilvl w:val="0"/>
          <w:numId w:val="6"/>
        </w:numPr>
      </w:pPr>
      <w:r>
        <w:t>Interview-based:</w:t>
      </w:r>
    </w:p>
    <w:p w14:paraId="43080E82" w14:textId="0F6184C0" w:rsidR="00727716" w:rsidRDefault="00727716" w:rsidP="00727716">
      <w:pPr>
        <w:pStyle w:val="ListParagraph"/>
        <w:ind w:left="1440"/>
      </w:pPr>
      <w:r>
        <w:t>+ Topics</w:t>
      </w:r>
    </w:p>
    <w:p w14:paraId="2B2E6D14" w14:textId="1201CC9F" w:rsidR="00727716" w:rsidRDefault="00727716" w:rsidP="00727716">
      <w:pPr>
        <w:pStyle w:val="ListParagraph"/>
        <w:ind w:left="1440"/>
      </w:pPr>
      <w:r>
        <w:t>+ Leveraging Audience</w:t>
      </w:r>
      <w:r>
        <w:br/>
        <w:t>+ Burden of Content</w:t>
      </w:r>
    </w:p>
    <w:p w14:paraId="1429C331" w14:textId="184F7408" w:rsidR="00727716" w:rsidRDefault="00727716" w:rsidP="00727716">
      <w:pPr>
        <w:pStyle w:val="ListParagraph"/>
        <w:ind w:left="1440"/>
      </w:pPr>
      <w:r>
        <w:t>- Finding guests/scheduling</w:t>
      </w:r>
      <w:r>
        <w:br/>
        <w:t>- Control</w:t>
      </w:r>
    </w:p>
    <w:p w14:paraId="7C6F70F8" w14:textId="614E78FD" w:rsidR="00727716" w:rsidRDefault="00727716" w:rsidP="00727716">
      <w:pPr>
        <w:pStyle w:val="ListParagraph"/>
        <w:ind w:left="1440"/>
      </w:pPr>
      <w:r>
        <w:t>- Burnout</w:t>
      </w:r>
    </w:p>
    <w:p w14:paraId="1A847DEB" w14:textId="16A094B1" w:rsidR="00727716" w:rsidRDefault="00727716" w:rsidP="00727716">
      <w:pPr>
        <w:pStyle w:val="ListParagraph"/>
        <w:numPr>
          <w:ilvl w:val="0"/>
          <w:numId w:val="7"/>
        </w:numPr>
      </w:pPr>
      <w:r>
        <w:t>Topic based:</w:t>
      </w:r>
    </w:p>
    <w:p w14:paraId="2974FFE0" w14:textId="3048E253" w:rsidR="00727716" w:rsidRDefault="00727716" w:rsidP="00727716">
      <w:pPr>
        <w:pStyle w:val="ListParagraph"/>
        <w:ind w:left="1440"/>
      </w:pPr>
      <w:r>
        <w:t>+ Niche/Authority</w:t>
      </w:r>
    </w:p>
    <w:p w14:paraId="771F5B26" w14:textId="0954FC15" w:rsidR="00727716" w:rsidRDefault="00727716" w:rsidP="00727716">
      <w:pPr>
        <w:pStyle w:val="ListParagraph"/>
        <w:ind w:left="1440"/>
      </w:pPr>
      <w:r>
        <w:t xml:space="preserve">+ Your stuff//Control </w:t>
      </w:r>
    </w:p>
    <w:p w14:paraId="1C576029" w14:textId="1F83DFA3" w:rsidR="00727716" w:rsidRDefault="00727716" w:rsidP="00727716">
      <w:pPr>
        <w:pStyle w:val="ListParagraph"/>
        <w:ind w:left="1440"/>
      </w:pPr>
      <w:r>
        <w:t>+ Timing/Scheduling</w:t>
      </w:r>
    </w:p>
    <w:p w14:paraId="21273B25" w14:textId="5168A859" w:rsidR="00727716" w:rsidRDefault="00727716" w:rsidP="00727716">
      <w:pPr>
        <w:pStyle w:val="ListParagraph"/>
        <w:ind w:left="1440"/>
      </w:pPr>
      <w:r>
        <w:t>- Too niche?</w:t>
      </w:r>
    </w:p>
    <w:p w14:paraId="370F43A3" w14:textId="0185CED4" w:rsidR="00727716" w:rsidRDefault="00727716" w:rsidP="00727716">
      <w:pPr>
        <w:pStyle w:val="ListParagraph"/>
        <w:ind w:left="1440"/>
      </w:pPr>
      <w:r>
        <w:t>- Producer burnout</w:t>
      </w:r>
    </w:p>
    <w:p w14:paraId="055C5F47" w14:textId="2B0D20DE" w:rsidR="00727716" w:rsidRDefault="00727716" w:rsidP="00727716">
      <w:pPr>
        <w:pStyle w:val="ListParagraph"/>
        <w:ind w:left="1440"/>
      </w:pPr>
      <w:r>
        <w:t xml:space="preserve">- Star power </w:t>
      </w:r>
      <w:r>
        <w:sym w:font="Wingdings" w:char="F0E0"/>
      </w:r>
      <w:r>
        <w:t xml:space="preserve"> Personality</w:t>
      </w:r>
    </w:p>
    <w:p w14:paraId="06A5962A" w14:textId="07909BC5" w:rsidR="0014632B" w:rsidRDefault="0014632B" w:rsidP="0014632B"/>
    <w:p w14:paraId="51B48C89" w14:textId="5671FE19" w:rsidR="0014632B" w:rsidRDefault="0014632B" w:rsidP="0014632B">
      <w:r>
        <w:t>Make sure it is the best:</w:t>
      </w:r>
    </w:p>
    <w:p w14:paraId="6E2DEEF4" w14:textId="60953CD8" w:rsidR="0014632B" w:rsidRDefault="0014632B" w:rsidP="0014632B">
      <w:pPr>
        <w:pStyle w:val="ListParagraph"/>
        <w:numPr>
          <w:ilvl w:val="0"/>
          <w:numId w:val="7"/>
        </w:numPr>
      </w:pPr>
      <w:r>
        <w:t>Focus on smooth transitions</w:t>
      </w:r>
    </w:p>
    <w:p w14:paraId="584C274C" w14:textId="483A07D2" w:rsidR="0014632B" w:rsidRDefault="0014632B" w:rsidP="0014632B">
      <w:pPr>
        <w:pStyle w:val="ListParagraph"/>
        <w:numPr>
          <w:ilvl w:val="0"/>
          <w:numId w:val="7"/>
        </w:numPr>
      </w:pPr>
      <w:r>
        <w:t>Talk out loud</w:t>
      </w:r>
    </w:p>
    <w:p w14:paraId="754AE511" w14:textId="0743CD9D" w:rsidR="0014632B" w:rsidRDefault="0014632B" w:rsidP="0014632B">
      <w:pPr>
        <w:pStyle w:val="ListParagraph"/>
        <w:numPr>
          <w:ilvl w:val="0"/>
          <w:numId w:val="7"/>
        </w:numPr>
      </w:pPr>
      <w:r>
        <w:t>Double and triple-check equipment</w:t>
      </w:r>
    </w:p>
    <w:p w14:paraId="31CC37D5" w14:textId="2320CFE0" w:rsidR="0014632B" w:rsidRDefault="0014632B" w:rsidP="0014632B">
      <w:pPr>
        <w:pStyle w:val="ListParagraph"/>
        <w:numPr>
          <w:ilvl w:val="0"/>
          <w:numId w:val="7"/>
        </w:numPr>
      </w:pPr>
      <w:r>
        <w:t>RESEARCH!!!</w:t>
      </w:r>
    </w:p>
    <w:sectPr w:rsidR="0014632B" w:rsidSect="009A6322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B91B1D"/>
    <w:multiLevelType w:val="hybridMultilevel"/>
    <w:tmpl w:val="E668A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D43A8D"/>
    <w:multiLevelType w:val="hybridMultilevel"/>
    <w:tmpl w:val="C5C6E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C14F00"/>
    <w:multiLevelType w:val="hybridMultilevel"/>
    <w:tmpl w:val="F6E8BA3E"/>
    <w:lvl w:ilvl="0" w:tplc="BCDE0A14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EA6559"/>
    <w:multiLevelType w:val="hybridMultilevel"/>
    <w:tmpl w:val="9AA06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2839CE"/>
    <w:multiLevelType w:val="hybridMultilevel"/>
    <w:tmpl w:val="C3787F0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77CB7C8C"/>
    <w:multiLevelType w:val="hybridMultilevel"/>
    <w:tmpl w:val="C264F3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326946"/>
    <w:multiLevelType w:val="hybridMultilevel"/>
    <w:tmpl w:val="FE049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D9417E"/>
    <w:multiLevelType w:val="hybridMultilevel"/>
    <w:tmpl w:val="5F28F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7"/>
  </w:num>
  <w:num w:numId="5">
    <w:abstractNumId w:val="5"/>
  </w:num>
  <w:num w:numId="6">
    <w:abstractNumId w:val="1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E71"/>
    <w:rsid w:val="0014632B"/>
    <w:rsid w:val="005022AF"/>
    <w:rsid w:val="00727716"/>
    <w:rsid w:val="00833E71"/>
    <w:rsid w:val="008C3F13"/>
    <w:rsid w:val="009A6322"/>
    <w:rsid w:val="00BD4FFE"/>
    <w:rsid w:val="00C02AA7"/>
    <w:rsid w:val="00D8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019A0E"/>
  <w15:chartTrackingRefBased/>
  <w15:docId w15:val="{ABE2F83E-D979-4344-9A0A-A38626F76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3E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Hayden Coombs</dc:creator>
  <cp:keywords/>
  <dc:description/>
  <cp:lastModifiedBy>Hayden Coombs</cp:lastModifiedBy>
  <cp:revision>1</cp:revision>
  <cp:lastPrinted>2019-04-10T18:03:00Z</cp:lastPrinted>
  <dcterms:created xsi:type="dcterms:W3CDTF">2019-04-10T16:13:00Z</dcterms:created>
  <dcterms:modified xsi:type="dcterms:W3CDTF">2019-04-10T18:06:00Z</dcterms:modified>
</cp:coreProperties>
</file>